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1C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1C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22, 2016 6:56:09 AM</w:t>
      </w:r>
    </w:p>
    <w:p w:rsidR="00000000" w:rsidRDefault="00941C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941C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1C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/20/2016</w:t>
      </w:r>
    </w:p>
    <w:p w:rsidR="00000000" w:rsidRDefault="00941C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41C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PS TO STATE THAT THE DUC IS LOCKED AND CLOSED.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RADIOED PS STATING THERE WAS A MALE WHO WAS ASSAULTED ON COLLEGE AVE. THE SUSPECT IS A MALE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WEARING A DARK SHIRT AND KHAKI PANTS/SHORTS. THE SUSPECT WAS SEEN HEADING NORTH FROM THE CORNER OF COLLEGE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AVE. AND DIVISION S</w:t>
      </w:r>
      <w:r>
        <w:rPr>
          <w:rFonts w:ascii="Arial" w:hAnsi="Arial" w:cs="Arial"/>
          <w:color w:val="000000"/>
          <w:sz w:val="14"/>
          <w:szCs w:val="14"/>
        </w:rPr>
        <w:t>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PATROL/ CHECK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RADIOED BASE TO ADVISE A MALE WAS DRINKING</w:t>
      </w:r>
      <w:r>
        <w:rPr>
          <w:rFonts w:ascii="Arial" w:hAnsi="Arial" w:cs="Arial"/>
          <w:color w:val="000000"/>
          <w:sz w:val="14"/>
          <w:szCs w:val="14"/>
        </w:rPr>
        <w:t xml:space="preserve"> A BEER BY THE SHELTER. THE MALE CO</w:t>
      </w:r>
      <w:r w:rsidR="00714B10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PERATED AND DUMPED IT OUT.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WERE CONCERNED THAT HE WAS GOING TO CONTINUE AND REQUESTED AN OFFICER.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AND LOCK-UP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TNR LOCK-UP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RECIVED A CALL FR</w:t>
      </w:r>
      <w:r>
        <w:rPr>
          <w:rFonts w:ascii="Arial" w:hAnsi="Arial" w:cs="Arial"/>
          <w:color w:val="000000"/>
          <w:sz w:val="14"/>
          <w:szCs w:val="14"/>
        </w:rPr>
        <w:t xml:space="preserve">OM </w:t>
      </w:r>
      <w:r w:rsidR="00714B1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ABOUT GETTING INTO A ROOM TO RETRIEVE TOOLS.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LAUNDRY ROOM IN THE HEC. HE STATED THAT HE WAS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 HE NEEDED TO GET EQUIPTMENT SO THAT IT COULD BE CHARGED FOR PRACTICE TOMMORROW.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</w:t>
      </w:r>
      <w:r>
        <w:rPr>
          <w:rFonts w:ascii="Arial" w:hAnsi="Arial" w:cs="Arial"/>
          <w:color w:val="000000"/>
          <w:sz w:val="14"/>
          <w:szCs w:val="14"/>
        </w:rPr>
        <w:t>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555 WAS DISPATCHED TO LOCKUP NFAC.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AT THE INTERSECTION OF 4TH ST. AND MICHIGAN A</w:t>
      </w:r>
      <w:r>
        <w:rPr>
          <w:rFonts w:ascii="Arial" w:hAnsi="Arial" w:cs="Arial"/>
          <w:color w:val="000000"/>
          <w:sz w:val="14"/>
          <w:szCs w:val="14"/>
        </w:rPr>
        <w:t>VE. ASSISTING CITY WITH A TRAFFIC ACCIDENT.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WANTING TO KNOW IF A CASE FILED BACK IN APRIL 21 OR 22 OF 2016 IS STILL ONGOING OR IF IT IS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COMPLETE. ACCORDING TO CALLER</w:t>
      </w:r>
      <w:r>
        <w:rPr>
          <w:rFonts w:ascii="Arial" w:hAnsi="Arial" w:cs="Arial"/>
          <w:color w:val="000000"/>
          <w:sz w:val="14"/>
          <w:szCs w:val="14"/>
        </w:rPr>
        <w:t xml:space="preserve">, IT WAS A CASE ABOUT DOMESTIC ABUSE. BASE TOLD </w:t>
      </w:r>
      <w:r w:rsidR="00714B1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THAT HE WOULD HAVE TO COME TO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PROTECTIVE SERVICES OR CONTACT 501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CLOSED FOR THE EVENIN</w:t>
      </w:r>
      <w:r>
        <w:rPr>
          <w:rFonts w:ascii="Arial" w:hAnsi="Arial" w:cs="Arial"/>
          <w:color w:val="000000"/>
          <w:sz w:val="14"/>
          <w:szCs w:val="14"/>
        </w:rPr>
        <w:t>G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SOUTH LOCK 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516ARE 10-6 CENTRAL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SCIENCE BUILDING LOCK 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THAT THERE WAS BROKEN GLASS AND BLOOD.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WINDOW BROKEN IN ALLEN CENTER.  BLOOD AND HA</w:t>
      </w:r>
      <w:r w:rsidR="00714B10">
        <w:rPr>
          <w:rFonts w:ascii="Arial" w:hAnsi="Arial" w:cs="Arial"/>
          <w:color w:val="000000"/>
          <w:sz w:val="14"/>
          <w:szCs w:val="14"/>
        </w:rPr>
        <w:t>IR AT THE SCENE.  DISPATCHED 515.  DEER DAMAGED WINDOW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CALLED STUCK IN ELEVATOR 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WOULD BE WORKING ON FIRE ALARMS IN THE DUC. 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INFORMED PS THAT A COUPLE OF ALARM</w:t>
      </w:r>
      <w:r>
        <w:rPr>
          <w:rFonts w:ascii="Arial" w:hAnsi="Arial" w:cs="Arial"/>
          <w:color w:val="000000"/>
          <w:sz w:val="14"/>
          <w:szCs w:val="14"/>
        </w:rPr>
        <w:t>S HAD BEEN SET OFF IN NFAC 300. 515 RESPONDED TO THE CALL.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520 AND 547 ARE 10-6 WITH S</w:t>
      </w:r>
      <w:r>
        <w:rPr>
          <w:rFonts w:ascii="Arial" w:hAnsi="Arial" w:cs="Arial"/>
          <w:color w:val="000000"/>
          <w:sz w:val="14"/>
          <w:szCs w:val="14"/>
        </w:rPr>
        <w:t>OUTH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520 WILL BE 10-6 WITH CENTERAL LOCK UP.</w:t>
      </w:r>
    </w:p>
    <w:p w:rsidR="00000000" w:rsidRDefault="00941C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1C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22, 2016 6:56:09 AM</w:t>
      </w:r>
    </w:p>
    <w:p w:rsidR="00000000" w:rsidRDefault="00941C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941C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1C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/20/2016</w:t>
      </w:r>
    </w:p>
    <w:p w:rsidR="00000000" w:rsidRDefault="00941C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41C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PS TO INFORM PS THAT HE WILL BE ARRIVING TO THE SUITES AT 11:10 PM WITH THE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INTERNATIONAL STUDENT. PS CALLED THE HALL DIRECTOR</w:t>
      </w:r>
      <w:r>
        <w:rPr>
          <w:rFonts w:ascii="Arial" w:hAnsi="Arial" w:cs="Arial"/>
          <w:color w:val="000000"/>
          <w:sz w:val="14"/>
          <w:szCs w:val="14"/>
        </w:rPr>
        <w:t xml:space="preserve"> ON DUTY TO INFORM THEM.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WITH NFAC AND TNR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HANG UP CALL FROM EXT 5430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WORKING ON SYSTEM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ALARM TWICE THROUGH SIMPLEX PANEL FOR CPS SPEAKER CIRCUIT 4 STATING "</w:t>
      </w:r>
      <w:r>
        <w:rPr>
          <w:rFonts w:ascii="Arial" w:hAnsi="Arial" w:cs="Arial"/>
          <w:color w:val="000000"/>
          <w:sz w:val="14"/>
          <w:szCs w:val="14"/>
        </w:rPr>
        <w:t xml:space="preserve">OPEN CKT" AND THEN "OFF." FS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NOTIFIED AND </w:t>
      </w:r>
      <w:r w:rsidR="00714B10">
        <w:rPr>
          <w:rFonts w:ascii="Arial" w:hAnsi="Arial" w:cs="Arial"/>
          <w:color w:val="000000"/>
          <w:sz w:val="14"/>
          <w:szCs w:val="14"/>
        </w:rPr>
        <w:t xml:space="preserve">FS STAFF MEMBER </w:t>
      </w:r>
      <w:r>
        <w:rPr>
          <w:rFonts w:ascii="Arial" w:hAnsi="Arial" w:cs="Arial"/>
          <w:color w:val="000000"/>
          <w:sz w:val="14"/>
          <w:szCs w:val="14"/>
        </w:rPr>
        <w:t>STATED THAT SHE WOULD SEND SOMEONE OVER TO CHECK IT OUT.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547 ARE 10-6, LRC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547 ARE 10-6 OLD MAIN, NELSON, AND SSC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DELZELL AND CAC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TO STATE THAT THEY ARE NOW CLOSED.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547 ARE 10-6, TNR, CCC, AND CPS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10-6, SCI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NFAC LOCK 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HIMSELF AND 540 WOULD BE ASSISTING STATE PATROL ON THE CORNER OF WOOD LANE AND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NORTHPOINT DRIVE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PS THAT HE WOULD BE WORKING ON ALARMS IN CPS AND ALL ALARMS FROM THE CPS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SHOULD BE DISREGARDED.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SMOKE DETECTOR ALARM FROM DUC C280 SOUTH FROM THE SIMPLEX PANEL. 911 WAS CALLED, FS WAS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555 AND 540 RESPONDED TO THE CALL.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THROUGH THE SIMPLEX PANEL FOR CARBON MONOXIDE IN THE GLASS BLOW SHOP OF THE NFAC. RESET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NOT POSSIBLE FROM PS SIMPLEX. 555 RESPONDED TO THE CALL.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r w:rsidR="00714B10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IN THE NFAC IS WORKING ON THE GLASS BLOWER AND MAY SOUND AN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ON THE SIMPLEX PANEL.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DNRC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A BAT WAS FLYING AROUND IN THE QUANT LOBBY. FACILITY SERVICES WAS CONTACTED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THEY WILL HAVE SEND SOMEONE TO THE HEC TO TAKE CARE OF IT.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IS 10-6, LRC LOCK UP.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PS TO REPORT THAT THERE WAS A WOMAN PUSHING A STROLLER IN A PINK SWEATER IN LOT R. THE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WANTED SOMEONE TO CHECK IT OUT BECAUSE IT SEEMED OUT OF THE ORDINARY FOR A WOMAN TO BE WEARING A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SWEATER ON A HOT DAY. 502 IS 10-76.</w:t>
      </w:r>
    </w:p>
    <w:p w:rsidR="00000000" w:rsidRDefault="00941C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941C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22, 2016 6:56:10 AM</w:t>
      </w:r>
    </w:p>
    <w:p w:rsidR="00000000" w:rsidRDefault="00941C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941C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1C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/20/2016</w:t>
      </w:r>
    </w:p>
    <w:p w:rsidR="00000000" w:rsidRDefault="00941C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41C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2 CALLS FROM AN EMERGENCY PHONE IN THE CPS NEAR 008.  BOTH CALLS CAME IN, RINGING FOR 3 SECO</w:t>
      </w:r>
      <w:r>
        <w:rPr>
          <w:rFonts w:ascii="Arial" w:hAnsi="Arial" w:cs="Arial"/>
          <w:color w:val="000000"/>
          <w:sz w:val="14"/>
          <w:szCs w:val="14"/>
        </w:rPr>
        <w:t xml:space="preserve">NDS AND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THEN STOPPED. ALL UNITS WILL BE INVESTIGATING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547 WILL BE BUSY WITH SOUTH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AN ALARM ON SIMPLEX STATING THAT A CO2 ALARM HAD GONE OFF IN THE GLASS BLOWING LAB.  FACILITY SERVICES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CALLED AND THEY SAID THEY WOULD LOOK INTO IT.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547 WILL BE BUSY WITH CCC, CPS, AND TNR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547 WILL BE BUSY DOING SCIENCE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WILL BE BUSY WITH NFAC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STAFF MEMBE</w:t>
      </w:r>
      <w:r>
        <w:rPr>
          <w:rFonts w:ascii="Arial" w:hAnsi="Arial" w:cs="Arial"/>
          <w:color w:val="000000"/>
          <w:sz w:val="14"/>
          <w:szCs w:val="14"/>
        </w:rPr>
        <w:t xml:space="preserve"> REQUESTED CHECKING ON TAHOE DUE TO AN EMAIL RECEIV</w:t>
      </w:r>
      <w:r>
        <w:rPr>
          <w:rFonts w:ascii="Arial" w:hAnsi="Arial" w:cs="Arial"/>
          <w:color w:val="000000"/>
          <w:sz w:val="14"/>
          <w:szCs w:val="14"/>
        </w:rPr>
        <w:t>ED FROM 502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FROM CCEEL CALLED STATING THAT THERE IS A BAT IN THE ROOM AND HE WAS VERY UPSET.  PS RADIOED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AND THEY WILL BE TAKING CARE OF IT.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516 ARE 10-6 SOUTH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ABOUT A HIGH TEMP ALARM FROM THE RADIO STATION TOWER. FACILITY SERVICE WAS ENFORMED AND WOULD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CARE OF THE ISSUE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516 ARE 10-6 TNR, CCC, AND CPS LOCKUP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516 ARE 01-6 LOT Q. CITY PD REPORTED A CHILD LOCKED IN A</w:t>
      </w:r>
      <w:r>
        <w:rPr>
          <w:rFonts w:ascii="Arial" w:hAnsi="Arial" w:cs="Arial"/>
          <w:color w:val="000000"/>
          <w:sz w:val="14"/>
          <w:szCs w:val="14"/>
        </w:rPr>
        <w:t xml:space="preserve"> CAR IN LOT Q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AT THE CORNER OF MARIA </w:t>
      </w:r>
      <w:r w:rsidR="00714B10">
        <w:rPr>
          <w:rFonts w:ascii="Arial" w:hAnsi="Arial" w:cs="Arial"/>
          <w:color w:val="000000"/>
          <w:sz w:val="14"/>
          <w:szCs w:val="14"/>
        </w:rPr>
        <w:t>AN</w:t>
      </w:r>
      <w:r>
        <w:rPr>
          <w:rFonts w:ascii="Arial" w:hAnsi="Arial" w:cs="Arial"/>
          <w:color w:val="000000"/>
          <w:sz w:val="14"/>
          <w:szCs w:val="14"/>
        </w:rPr>
        <w:t xml:space="preserve">D ISADORE BLOCKING TRAFFIC FOR THE </w:t>
      </w:r>
      <w:r w:rsidR="00714B10">
        <w:rPr>
          <w:rFonts w:ascii="Arial" w:hAnsi="Arial" w:cs="Arial"/>
          <w:color w:val="000000"/>
          <w:sz w:val="14"/>
          <w:szCs w:val="14"/>
        </w:rPr>
        <w:t>EVENT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A PARKING LOT </w:t>
      </w:r>
      <w:r>
        <w:rPr>
          <w:rFonts w:ascii="Arial" w:hAnsi="Arial" w:cs="Arial"/>
          <w:color w:val="000000"/>
          <w:sz w:val="14"/>
          <w:szCs w:val="14"/>
        </w:rPr>
        <w:t>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OUT WITH A MALE INDIVIDUAL IN LOT A EAST WHO APPEARED TO BE TAKING SHRUBS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FROM HIS VEHICLE AND PUTTING THEM ON CAMPUS.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RANGERS REQUESTED TO MEET WITH 555 TO ASK SOME QUESTIONS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UNLOCKING DOORS </w:t>
      </w:r>
      <w:r>
        <w:rPr>
          <w:rFonts w:ascii="Arial" w:hAnsi="Arial" w:cs="Arial"/>
          <w:color w:val="000000"/>
          <w:sz w:val="14"/>
          <w:szCs w:val="14"/>
        </w:rPr>
        <w:t>FOR FOOTBALL TRAINING.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IT CALLED STATING THAT THERE ARE TWO MALES, ONE IN 20'S AND ONE IN 40'S, LOOKING INTO OFFICE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WINDOWS THROUGHOUT BUILDING.  HE HAS SEEN THEM DOING THIS ON FIRST AND SECOND FLOOR.  PS TOLD </w:t>
      </w:r>
      <w:r w:rsidR="00714B1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THAT WE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WOULD SEND AN OFFICER OVER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THER</w:t>
      </w:r>
      <w:r w:rsidR="00714B10">
        <w:rPr>
          <w:rFonts w:ascii="Arial" w:hAnsi="Arial" w:cs="Arial"/>
          <w:color w:val="000000"/>
          <w:sz w:val="14"/>
          <w:szCs w:val="14"/>
        </w:rPr>
        <w:t>E</w:t>
      </w:r>
      <w:proofErr w:type="gramEnd"/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UP ROOMS PER EMS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546 ARE 10-6 SOUTH PATROL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4B1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ASKI</w:t>
      </w:r>
      <w:r w:rsidR="00714B10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G TO BE ADMITTED TO ROOM, SHE AND HER ROOMMATE HAD BOTH LOCKED THEIR KEYS INSIDE THE 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ROOM. 552 IS 10-6</w:t>
      </w:r>
    </w:p>
    <w:p w:rsidR="00000000" w:rsidRDefault="00941C4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41C4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22, 2016 6:56:10 AM</w:t>
      </w:r>
    </w:p>
    <w:p w:rsidR="00000000" w:rsidRDefault="00941C4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941C4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41C4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/20/2016</w:t>
      </w:r>
    </w:p>
    <w:p w:rsidR="00000000" w:rsidRDefault="00941C4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</w:t>
      </w:r>
    </w:p>
    <w:p w:rsidR="00000000" w:rsidRDefault="00941C4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41C4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41C4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546 ARE 10-6 C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ENTRAL PATROL AND SCIENCE BUILDING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kA935Cr9nG6n559Io+HH1l7KVHJn4nmde3Rl2lAE3fN7sTuSWT7SsN4YBdQ2vklEYPheoNA4jrDXcuoAuHaaA==" w:salt="a1ORE679ZmQd7z1y3O38u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0"/>
    <w:rsid w:val="00714B10"/>
    <w:rsid w:val="008316D3"/>
    <w:rsid w:val="009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508F3"/>
  <w14:defaultImageDpi w14:val="0"/>
  <w15:docId w15:val="{B1786696-90B7-41AC-843E-5F5ECB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91C53E2C-12E5-40CE-BF95-4514B61421F6}"/>
</file>

<file path=customXml/itemProps2.xml><?xml version="1.0" encoding="utf-8"?>
<ds:datastoreItem xmlns:ds="http://schemas.openxmlformats.org/officeDocument/2006/customXml" ds:itemID="{6A67B574-4795-43C1-84CB-A1B0ABECA9DD}"/>
</file>

<file path=customXml/itemProps3.xml><?xml version="1.0" encoding="utf-8"?>
<ds:datastoreItem xmlns:ds="http://schemas.openxmlformats.org/officeDocument/2006/customXml" ds:itemID="{B9FDC9D2-0790-456F-B58C-BB0E000E3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10925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3</cp:revision>
  <dcterms:created xsi:type="dcterms:W3CDTF">2016-08-22T12:05:00Z</dcterms:created>
  <dcterms:modified xsi:type="dcterms:W3CDTF">2016-08-22T12:05:00Z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